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7880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48C0AC1A" w14:textId="77777777" w:rsidR="00C54370" w:rsidRPr="004006BD" w:rsidRDefault="00C54370" w:rsidP="004006BD">
      <w:pPr>
        <w:ind w:right="-7"/>
        <w:rPr>
          <w:rFonts w:ascii="Foco" w:hAnsi="Foco"/>
          <w:b/>
          <w:sz w:val="24"/>
          <w:szCs w:val="24"/>
          <w:lang w:val="sr-Latn-CS"/>
        </w:rPr>
      </w:pPr>
    </w:p>
    <w:p w14:paraId="229746FA" w14:textId="77777777" w:rsidR="00C54370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586D19">
        <w:rPr>
          <w:b/>
          <w:sz w:val="24"/>
          <w:szCs w:val="24"/>
          <w:lang w:val="sr-Latn-CS"/>
        </w:rPr>
        <w:t>P U N O M O Ć J E</w:t>
      </w:r>
    </w:p>
    <w:p w14:paraId="42E1AB78" w14:textId="77777777" w:rsidR="00AE6138" w:rsidRPr="00A5169D" w:rsidRDefault="00AE6138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208A9D05" w14:textId="3B309B95" w:rsidR="008B7D5D" w:rsidRPr="00A5169D" w:rsidRDefault="00A05E3A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  <w:r w:rsidRPr="00A5169D">
        <w:rPr>
          <w:rFonts w:ascii="Times New Roman" w:hAnsi="Times New Roman"/>
          <w:sz w:val="24"/>
          <w:szCs w:val="24"/>
        </w:rPr>
        <w:t xml:space="preserve">Za glasanje na </w:t>
      </w:r>
      <w:r w:rsidR="00FF6E14">
        <w:rPr>
          <w:rFonts w:ascii="Times New Roman" w:hAnsi="Times New Roman"/>
          <w:sz w:val="24"/>
          <w:szCs w:val="24"/>
        </w:rPr>
        <w:t>redovnoj</w:t>
      </w:r>
      <w:r w:rsidR="00C35807" w:rsidRPr="00A5169D">
        <w:rPr>
          <w:rFonts w:ascii="Times New Roman" w:hAnsi="Times New Roman"/>
          <w:sz w:val="24"/>
          <w:szCs w:val="24"/>
        </w:rPr>
        <w:t xml:space="preserve"> sednici Skupštine</w:t>
      </w:r>
      <w:r w:rsidRPr="00A5169D">
        <w:rPr>
          <w:rFonts w:ascii="Times New Roman" w:hAnsi="Times New Roman"/>
          <w:sz w:val="24"/>
          <w:szCs w:val="24"/>
        </w:rPr>
        <w:t xml:space="preserve"> akcionara </w:t>
      </w:r>
      <w:r w:rsidR="00586D19" w:rsidRPr="00A5169D">
        <w:rPr>
          <w:rFonts w:ascii="Times New Roman" w:hAnsi="Times New Roman"/>
          <w:sz w:val="24"/>
          <w:szCs w:val="24"/>
        </w:rPr>
        <w:t xml:space="preserve">izdavaoca </w:t>
      </w:r>
      <w:r w:rsidR="00AE6138" w:rsidRPr="00A5169D">
        <w:rPr>
          <w:rFonts w:ascii="Times New Roman" w:hAnsi="Times New Roman"/>
          <w:sz w:val="24"/>
          <w:szCs w:val="24"/>
        </w:rPr>
        <w:t>AKCIONARSKO DRUŠTVO GRAĐEVINSKOG MATERIJALA ĆELE KULA, NIŠ</w:t>
      </w:r>
      <w:r w:rsidR="00586D19" w:rsidRPr="00A5169D">
        <w:rPr>
          <w:rFonts w:ascii="Times New Roman" w:hAnsi="Times New Roman"/>
          <w:sz w:val="24"/>
          <w:szCs w:val="24"/>
        </w:rPr>
        <w:t xml:space="preserve">, sazvanoj za </w:t>
      </w:r>
      <w:r w:rsidR="00FF6E14">
        <w:rPr>
          <w:rFonts w:ascii="Times New Roman" w:hAnsi="Times New Roman"/>
          <w:sz w:val="24"/>
          <w:szCs w:val="24"/>
        </w:rPr>
        <w:t xml:space="preserve">24.06.2025. godine </w:t>
      </w:r>
      <w:r w:rsidR="00586D19" w:rsidRPr="00A516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86D19" w:rsidRPr="00A5169D">
        <w:rPr>
          <w:rFonts w:ascii="Times New Roman" w:hAnsi="Times New Roman"/>
          <w:sz w:val="24"/>
          <w:szCs w:val="24"/>
        </w:rPr>
        <w:t>godine, na adresi</w:t>
      </w:r>
      <w:r w:rsidR="00AE6138" w:rsidRPr="00A5169D">
        <w:rPr>
          <w:rFonts w:ascii="Times New Roman" w:hAnsi="Times New Roman"/>
          <w:sz w:val="24"/>
          <w:szCs w:val="24"/>
        </w:rPr>
        <w:t xml:space="preserve"> </w:t>
      </w:r>
      <w:r w:rsidR="00FF6E14">
        <w:rPr>
          <w:rFonts w:ascii="Times New Roman" w:hAnsi="Times New Roman"/>
          <w:sz w:val="24"/>
          <w:szCs w:val="24"/>
        </w:rPr>
        <w:t>Beograd, ul. Bulevar Despota Stefana 25, prvi sprat</w:t>
      </w:r>
      <w:r w:rsidR="00586D19" w:rsidRPr="00A5169D">
        <w:rPr>
          <w:rFonts w:ascii="Times New Roman" w:hAnsi="Times New Roman"/>
          <w:sz w:val="24"/>
          <w:szCs w:val="24"/>
        </w:rPr>
        <w:t>, sa početkom u 12 sati.</w:t>
      </w:r>
    </w:p>
    <w:p w14:paraId="00B68523" w14:textId="77777777" w:rsidR="0015185F" w:rsidRPr="00A5169D" w:rsidRDefault="0015185F" w:rsidP="004006BD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lang w:val="sl-SI"/>
        </w:rPr>
      </w:pPr>
    </w:p>
    <w:p w14:paraId="751E4BA8" w14:textId="77777777" w:rsidR="006720D0" w:rsidRPr="00A5169D" w:rsidRDefault="007607D9" w:rsidP="00C54370">
      <w:pPr>
        <w:ind w:right="-7"/>
        <w:jc w:val="both"/>
        <w:rPr>
          <w:sz w:val="24"/>
          <w:szCs w:val="24"/>
          <w:u w:val="single"/>
          <w:lang w:val="en-US"/>
        </w:rPr>
      </w:pPr>
      <w:r w:rsidRPr="00A5169D">
        <w:rPr>
          <w:sz w:val="24"/>
          <w:szCs w:val="24"/>
          <w:lang w:val="sr-Latn-CS"/>
        </w:rPr>
        <w:t xml:space="preserve">Ja, </w:t>
      </w:r>
      <w:r w:rsidR="00586D19" w:rsidRPr="00A5169D">
        <w:rPr>
          <w:sz w:val="24"/>
          <w:szCs w:val="24"/>
          <w:lang w:val="sr-Latn-CS"/>
        </w:rPr>
        <w:t xml:space="preserve"> </w:t>
      </w:r>
      <w:r w:rsidR="0015185F" w:rsidRPr="00A5169D">
        <w:rPr>
          <w:sz w:val="24"/>
          <w:szCs w:val="24"/>
          <w:u w:val="single"/>
          <w:lang w:val="sr-Latn-CS"/>
        </w:rPr>
        <w:t>____________________________________________________</w:t>
      </w:r>
      <w:r w:rsidR="00586D19" w:rsidRPr="00A5169D">
        <w:rPr>
          <w:sz w:val="24"/>
          <w:szCs w:val="24"/>
          <w:u w:val="single"/>
          <w:lang w:val="en-US"/>
        </w:rPr>
        <w:t>________________</w:t>
      </w:r>
    </w:p>
    <w:p w14:paraId="264951DD" w14:textId="77777777" w:rsidR="00586D19" w:rsidRPr="00A5169D" w:rsidRDefault="00586D19" w:rsidP="00586D19">
      <w:pPr>
        <w:ind w:right="-7"/>
        <w:jc w:val="center"/>
        <w:rPr>
          <w:sz w:val="24"/>
          <w:szCs w:val="24"/>
          <w:u w:val="single"/>
          <w:lang w:val="en-US"/>
        </w:rPr>
      </w:pPr>
      <w:r w:rsidRPr="00A5169D">
        <w:rPr>
          <w:sz w:val="24"/>
          <w:szCs w:val="24"/>
          <w:lang w:val="sr-Latn-CS"/>
        </w:rPr>
        <w:t>(puno ime i prezime)</w:t>
      </w:r>
    </w:p>
    <w:p w14:paraId="65D6449A" w14:textId="77777777" w:rsidR="00586D19" w:rsidRPr="00A5169D" w:rsidRDefault="00586D19" w:rsidP="00586D19">
      <w:pPr>
        <w:ind w:right="-7"/>
        <w:jc w:val="center"/>
        <w:rPr>
          <w:sz w:val="24"/>
          <w:szCs w:val="24"/>
          <w:lang w:val="en-US"/>
        </w:rPr>
      </w:pPr>
    </w:p>
    <w:p w14:paraId="6812C66C" w14:textId="77777777" w:rsidR="00586D19" w:rsidRPr="00A5169D" w:rsidRDefault="006720D0" w:rsidP="008A2E7B">
      <w:pPr>
        <w:ind w:right="-7"/>
        <w:jc w:val="both"/>
        <w:rPr>
          <w:sz w:val="24"/>
          <w:szCs w:val="24"/>
          <w:u w:val="single"/>
          <w:lang w:val="sr-Latn-CS"/>
        </w:rPr>
      </w:pPr>
      <w:r w:rsidRPr="00A5169D">
        <w:rPr>
          <w:sz w:val="24"/>
          <w:szCs w:val="24"/>
          <w:u w:val="single"/>
          <w:lang w:val="sr-Latn-CS"/>
        </w:rPr>
        <w:t>____________________________________</w:t>
      </w:r>
      <w:r w:rsidRPr="00A5169D">
        <w:rPr>
          <w:sz w:val="24"/>
          <w:szCs w:val="24"/>
          <w:u w:val="single"/>
          <w:lang w:val="sr-Latn-CS"/>
        </w:rPr>
        <w:tab/>
      </w:r>
      <w:r w:rsidR="0015185F" w:rsidRPr="00A5169D">
        <w:rPr>
          <w:sz w:val="24"/>
          <w:szCs w:val="24"/>
          <w:u w:val="single"/>
          <w:lang w:val="sr-Latn-CS"/>
        </w:rPr>
        <w:t>__________________</w:t>
      </w:r>
      <w:r w:rsidR="00586D19" w:rsidRPr="00A5169D">
        <w:rPr>
          <w:sz w:val="24"/>
          <w:szCs w:val="24"/>
          <w:u w:val="single"/>
          <w:lang w:val="sr-Latn-CS"/>
        </w:rPr>
        <w:t>___________</w:t>
      </w:r>
    </w:p>
    <w:p w14:paraId="33530E74" w14:textId="77777777" w:rsidR="00586D19" w:rsidRPr="00A5169D" w:rsidRDefault="00586D19" w:rsidP="00586D19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A5169D">
        <w:rPr>
          <w:sz w:val="24"/>
          <w:szCs w:val="24"/>
          <w:lang w:val="sr-Latn-CS"/>
        </w:rPr>
        <w:t>(adresa, prebivalište)</w:t>
      </w:r>
    </w:p>
    <w:p w14:paraId="145E3D3A" w14:textId="77777777" w:rsidR="006720D0" w:rsidRPr="00A5169D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>_________________________________</w:t>
      </w:r>
      <w:r w:rsidR="00586D19" w:rsidRPr="00A5169D">
        <w:rPr>
          <w:sz w:val="24"/>
          <w:szCs w:val="24"/>
          <w:lang w:val="sr-Latn-CS"/>
        </w:rPr>
        <w:t>______________________________________</w:t>
      </w:r>
    </w:p>
    <w:p w14:paraId="7E5F9FAD" w14:textId="77777777" w:rsidR="00586D19" w:rsidRPr="00A5169D" w:rsidRDefault="00586D19" w:rsidP="00586D19">
      <w:pPr>
        <w:tabs>
          <w:tab w:val="left" w:pos="3300"/>
        </w:tabs>
        <w:ind w:right="-7"/>
        <w:jc w:val="center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>(JMBG)</w:t>
      </w:r>
    </w:p>
    <w:p w14:paraId="31BCBBE5" w14:textId="77777777" w:rsidR="00AE6138" w:rsidRPr="00A5169D" w:rsidRDefault="00AE6138" w:rsidP="00586D19">
      <w:pPr>
        <w:tabs>
          <w:tab w:val="left" w:pos="3300"/>
        </w:tabs>
        <w:ind w:right="-7"/>
        <w:jc w:val="center"/>
        <w:rPr>
          <w:sz w:val="24"/>
          <w:szCs w:val="24"/>
          <w:lang w:val="sr-Latn-CS"/>
        </w:rPr>
      </w:pPr>
    </w:p>
    <w:p w14:paraId="357DA63C" w14:textId="44DFA503" w:rsidR="00586D19" w:rsidRPr="00A5169D" w:rsidRDefault="00032FF9" w:rsidP="00AE6138">
      <w:pPr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kao vlasnik akcija </w:t>
      </w:r>
      <w:r w:rsidR="0015185F" w:rsidRPr="00A5169D">
        <w:rPr>
          <w:sz w:val="24"/>
          <w:szCs w:val="24"/>
          <w:lang w:val="sr-Latn-CS"/>
        </w:rPr>
        <w:t xml:space="preserve">izdavaoca </w:t>
      </w:r>
      <w:r w:rsidR="00AE6138" w:rsidRPr="00A5169D">
        <w:rPr>
          <w:sz w:val="24"/>
          <w:szCs w:val="24"/>
        </w:rPr>
        <w:t>ĆELE KULA AD NIŠ</w:t>
      </w:r>
      <w:r w:rsidR="00586D19" w:rsidRPr="00A5169D">
        <w:rPr>
          <w:sz w:val="24"/>
          <w:szCs w:val="24"/>
        </w:rPr>
        <w:t xml:space="preserve"> </w:t>
      </w:r>
      <w:r w:rsidR="006720D0" w:rsidRPr="00A5169D">
        <w:rPr>
          <w:sz w:val="24"/>
          <w:szCs w:val="24"/>
          <w:lang w:val="sr-Latn-CS"/>
        </w:rPr>
        <w:t>ovlašćujem:</w:t>
      </w:r>
      <w:r w:rsidR="00586D19" w:rsidRPr="00A5169D">
        <w:rPr>
          <w:sz w:val="24"/>
          <w:szCs w:val="24"/>
          <w:lang w:val="sr-Latn-CS"/>
        </w:rPr>
        <w:t xml:space="preserve"> </w:t>
      </w:r>
      <w:r w:rsidR="006720D0" w:rsidRPr="00A5169D">
        <w:rPr>
          <w:sz w:val="24"/>
          <w:szCs w:val="24"/>
          <w:lang w:val="sr-Latn-CS"/>
        </w:rPr>
        <w:t>_____________________</w:t>
      </w:r>
      <w:r w:rsidR="00586D19" w:rsidRPr="00A5169D">
        <w:rPr>
          <w:sz w:val="24"/>
          <w:szCs w:val="24"/>
          <w:lang w:val="sr-Latn-CS"/>
        </w:rPr>
        <w:t>________________________________________</w:t>
      </w:r>
    </w:p>
    <w:p w14:paraId="305F2556" w14:textId="77777777" w:rsidR="00586D19" w:rsidRPr="00A5169D" w:rsidRDefault="00032FF9" w:rsidP="00586D19">
      <w:pPr>
        <w:tabs>
          <w:tab w:val="left" w:pos="2910"/>
        </w:tabs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 </w:t>
      </w:r>
      <w:r w:rsidR="006720D0" w:rsidRPr="00A5169D">
        <w:rPr>
          <w:sz w:val="24"/>
          <w:szCs w:val="24"/>
          <w:lang w:val="sr-Latn-CS"/>
        </w:rPr>
        <w:t xml:space="preserve"> </w:t>
      </w:r>
      <w:r w:rsidR="00586D19" w:rsidRPr="00A5169D">
        <w:rPr>
          <w:sz w:val="24"/>
          <w:szCs w:val="24"/>
          <w:lang w:val="sr-Latn-CS"/>
        </w:rPr>
        <w:tab/>
        <w:t>(ime i prezime)</w:t>
      </w:r>
    </w:p>
    <w:p w14:paraId="4D283067" w14:textId="77777777" w:rsidR="00586D19" w:rsidRPr="00A5169D" w:rsidRDefault="006720D0" w:rsidP="004006BD">
      <w:pPr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>______________/__________</w:t>
      </w:r>
      <w:r w:rsidR="00032FF9" w:rsidRPr="00A5169D">
        <w:rPr>
          <w:sz w:val="24"/>
          <w:szCs w:val="24"/>
          <w:lang w:val="sr-Latn-CS"/>
        </w:rPr>
        <w:t>______</w:t>
      </w:r>
      <w:r w:rsidR="00586D19" w:rsidRPr="00A5169D">
        <w:rPr>
          <w:sz w:val="24"/>
          <w:szCs w:val="24"/>
          <w:lang w:val="sr-Latn-CS"/>
        </w:rPr>
        <w:t>_________________________________________</w:t>
      </w:r>
    </w:p>
    <w:p w14:paraId="19D5C94B" w14:textId="77777777" w:rsidR="00586D19" w:rsidRPr="00A5169D" w:rsidRDefault="00586D19" w:rsidP="004006BD">
      <w:pPr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                                        (matični broj / broj lične karte) </w:t>
      </w:r>
    </w:p>
    <w:p w14:paraId="63353D8F" w14:textId="77777777" w:rsidR="00AE6138" w:rsidRPr="00A5169D" w:rsidRDefault="00AE6138" w:rsidP="004006BD">
      <w:pPr>
        <w:jc w:val="both"/>
        <w:rPr>
          <w:sz w:val="24"/>
          <w:szCs w:val="24"/>
          <w:lang w:val="sr-Latn-CS"/>
        </w:rPr>
      </w:pPr>
    </w:p>
    <w:p w14:paraId="39980EF9" w14:textId="441795BA" w:rsidR="008B7D5D" w:rsidRPr="00A5169D" w:rsidRDefault="00FD7C35" w:rsidP="004006BD">
      <w:pPr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da u moje ime vrši pravo glasa sadržano u akcijama (naziv izdavaoca) </w:t>
      </w:r>
      <w:r w:rsidR="00AE6138" w:rsidRPr="00A5169D">
        <w:rPr>
          <w:sz w:val="24"/>
          <w:szCs w:val="24"/>
        </w:rPr>
        <w:t>ĆELE KULA AD NIŠ</w:t>
      </w:r>
      <w:r w:rsidR="00586D19" w:rsidRPr="00A5169D">
        <w:rPr>
          <w:sz w:val="24"/>
          <w:szCs w:val="24"/>
          <w:lang w:val="sr-Latn-CS"/>
        </w:rPr>
        <w:t>: ___</w:t>
      </w:r>
      <w:r w:rsidRPr="00A5169D">
        <w:rPr>
          <w:sz w:val="24"/>
          <w:szCs w:val="24"/>
          <w:lang w:val="sr-Latn-CS"/>
        </w:rPr>
        <w:t xml:space="preserve">_________ akcija, obične sa pravom glasa, CFI kod: ESVUFR, ISIN broj: </w:t>
      </w:r>
      <w:r w:rsidR="00586D19" w:rsidRPr="00A5169D">
        <w:rPr>
          <w:sz w:val="24"/>
          <w:szCs w:val="24"/>
        </w:rPr>
        <w:t>RS</w:t>
      </w:r>
      <w:r w:rsidR="00AE6138" w:rsidRPr="00A5169D">
        <w:rPr>
          <w:sz w:val="24"/>
          <w:szCs w:val="24"/>
        </w:rPr>
        <w:t>KUNIE86086</w:t>
      </w:r>
      <w:r w:rsidR="00586D19" w:rsidRPr="00A5169D">
        <w:rPr>
          <w:sz w:val="24"/>
          <w:szCs w:val="24"/>
        </w:rPr>
        <w:t>,</w:t>
      </w:r>
      <w:r w:rsidR="004006BD" w:rsidRPr="00A5169D">
        <w:rPr>
          <w:sz w:val="24"/>
          <w:szCs w:val="24"/>
          <w:lang w:val="sr-Latn-CS"/>
        </w:rPr>
        <w:t xml:space="preserve"> </w:t>
      </w:r>
      <w:r w:rsidR="008B7D5D" w:rsidRPr="00A5169D">
        <w:rPr>
          <w:sz w:val="24"/>
          <w:szCs w:val="24"/>
          <w:lang w:val="sr-Latn-CS"/>
        </w:rPr>
        <w:t>na Skupštini akcionara:</w:t>
      </w:r>
    </w:p>
    <w:p w14:paraId="1983404C" w14:textId="77777777" w:rsidR="008C76A4" w:rsidRPr="00A5169D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5B467548" w14:textId="77777777" w:rsidR="008B7D5D" w:rsidRPr="00A5169D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A5169D">
        <w:rPr>
          <w:rFonts w:ascii="Times New Roman" w:hAnsi="Times New Roman"/>
          <w:sz w:val="24"/>
          <w:szCs w:val="24"/>
        </w:rPr>
        <w:t xml:space="preserve">I </w:t>
      </w:r>
      <w:r w:rsidRPr="00A5169D">
        <w:rPr>
          <w:rFonts w:ascii="Times New Roman" w:hAnsi="Times New Roman"/>
          <w:sz w:val="24"/>
          <w:szCs w:val="24"/>
        </w:rPr>
        <w:tab/>
      </w:r>
      <w:r w:rsidRPr="00A5169D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A5169D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A5169D">
        <w:rPr>
          <w:rFonts w:ascii="Times New Roman" w:hAnsi="Times New Roman"/>
          <w:sz w:val="24"/>
          <w:szCs w:val="24"/>
        </w:rPr>
        <w:t xml:space="preserve"> </w:t>
      </w:r>
      <w:r w:rsidRPr="00A5169D">
        <w:rPr>
          <w:rFonts w:ascii="Times New Roman" w:hAnsi="Times New Roman"/>
          <w:sz w:val="24"/>
          <w:szCs w:val="24"/>
        </w:rPr>
        <w:t>po svim tačkama dnevnog reda;</w:t>
      </w:r>
    </w:p>
    <w:p w14:paraId="390E248C" w14:textId="77777777" w:rsidR="008B7D5D" w:rsidRPr="00A5169D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6E9CDD15" w14:textId="77777777" w:rsidR="008B7D5D" w:rsidRPr="00A5169D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A5169D">
        <w:rPr>
          <w:b/>
          <w:sz w:val="24"/>
          <w:szCs w:val="24"/>
          <w:lang w:val="sr-Latn-CS"/>
        </w:rPr>
        <w:t xml:space="preserve">II </w:t>
      </w:r>
      <w:r w:rsidRPr="00A5169D">
        <w:rPr>
          <w:b/>
          <w:sz w:val="24"/>
          <w:szCs w:val="24"/>
          <w:lang w:val="sr-Latn-CS"/>
        </w:rPr>
        <w:tab/>
      </w:r>
      <w:r w:rsidRPr="00A5169D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A5169D">
        <w:rPr>
          <w:b/>
          <w:sz w:val="24"/>
          <w:szCs w:val="24"/>
          <w:lang w:val="sr-Latn-CS"/>
        </w:rPr>
        <w:t xml:space="preserve"> po tačkama dnevnog reda:</w:t>
      </w:r>
    </w:p>
    <w:p w14:paraId="12DA60BF" w14:textId="77777777" w:rsidR="00A05E3A" w:rsidRPr="00A5169D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54622E00" w14:textId="77777777" w:rsidR="00AE6138" w:rsidRPr="00A5169D" w:rsidRDefault="00AE6138" w:rsidP="00AE6138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A5169D">
        <w:rPr>
          <w:b/>
          <w:i/>
          <w:sz w:val="24"/>
          <w:szCs w:val="24"/>
          <w:lang w:val="nb-NO"/>
        </w:rPr>
        <w:t>Usvajanje O</w:t>
      </w:r>
      <w:r w:rsidRPr="00A5169D">
        <w:rPr>
          <w:b/>
          <w:i/>
          <w:sz w:val="24"/>
          <w:szCs w:val="24"/>
          <w:lang w:val="sr-Latn-CS"/>
        </w:rPr>
        <w:t>dluke o izboru predsednika skupštine;</w:t>
      </w:r>
    </w:p>
    <w:p w14:paraId="558B85A6" w14:textId="77777777" w:rsidR="00AE6138" w:rsidRPr="00A5169D" w:rsidRDefault="00AE6138" w:rsidP="00AE6138">
      <w:pPr>
        <w:ind w:right="-7"/>
        <w:jc w:val="both"/>
        <w:rPr>
          <w:b/>
          <w:i/>
          <w:sz w:val="24"/>
          <w:szCs w:val="24"/>
        </w:rPr>
      </w:pPr>
    </w:p>
    <w:p w14:paraId="64930E5D" w14:textId="77777777" w:rsidR="00AE6138" w:rsidRPr="00A5169D" w:rsidRDefault="00AE6138" w:rsidP="00AE6138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ZA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PROTIV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 xml:space="preserve">    UZDRŽAN</w:t>
      </w:r>
      <w:r w:rsidRPr="00A5169D">
        <w:rPr>
          <w:b/>
          <w:i/>
          <w:sz w:val="24"/>
          <w:szCs w:val="24"/>
          <w:lang w:val="en-US"/>
        </w:rPr>
        <w:t xml:space="preserve">              </w:t>
      </w:r>
    </w:p>
    <w:p w14:paraId="789AF68D" w14:textId="77777777" w:rsidR="00AE6138" w:rsidRPr="00A5169D" w:rsidRDefault="00AE6138" w:rsidP="00AE6138">
      <w:pPr>
        <w:jc w:val="both"/>
        <w:rPr>
          <w:sz w:val="24"/>
          <w:szCs w:val="24"/>
          <w:lang w:val="sr-Latn-CS"/>
        </w:rPr>
      </w:pPr>
    </w:p>
    <w:p w14:paraId="6BF16739" w14:textId="78A64154" w:rsidR="00AE6138" w:rsidRPr="00A5169D" w:rsidRDefault="00AE6138" w:rsidP="00AE6138">
      <w:pPr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A5169D">
        <w:rPr>
          <w:b/>
          <w:i/>
          <w:sz w:val="24"/>
          <w:szCs w:val="24"/>
          <w:lang w:val="nb-NO"/>
        </w:rPr>
        <w:t xml:space="preserve">Usvajanje zapisnika sa  </w:t>
      </w:r>
      <w:r w:rsidR="00FF6E14">
        <w:rPr>
          <w:b/>
          <w:i/>
          <w:sz w:val="24"/>
          <w:szCs w:val="24"/>
          <w:lang w:val="nb-NO"/>
        </w:rPr>
        <w:t xml:space="preserve">vanredne sednice skupštine </w:t>
      </w:r>
      <w:bookmarkStart w:id="0" w:name="_GoBack"/>
      <w:bookmarkEnd w:id="0"/>
      <w:r w:rsidR="00FF6E14">
        <w:rPr>
          <w:b/>
          <w:i/>
          <w:sz w:val="24"/>
          <w:szCs w:val="24"/>
          <w:lang w:val="nb-NO"/>
        </w:rPr>
        <w:t xml:space="preserve">održane 26.09.2025. </w:t>
      </w:r>
      <w:r w:rsidRPr="00A5169D">
        <w:rPr>
          <w:b/>
          <w:i/>
          <w:sz w:val="24"/>
          <w:szCs w:val="24"/>
          <w:lang w:val="nb-NO"/>
        </w:rPr>
        <w:t xml:space="preserve"> godine</w:t>
      </w:r>
      <w:r w:rsidRPr="00A5169D">
        <w:rPr>
          <w:b/>
          <w:i/>
          <w:sz w:val="24"/>
          <w:szCs w:val="24"/>
          <w:lang w:val="sr-Latn-CS"/>
        </w:rPr>
        <w:t>;</w:t>
      </w:r>
    </w:p>
    <w:p w14:paraId="2711D40B" w14:textId="77777777" w:rsidR="00AE6138" w:rsidRPr="00A5169D" w:rsidRDefault="00AE6138" w:rsidP="00AE6138">
      <w:pPr>
        <w:ind w:right="-7"/>
        <w:jc w:val="both"/>
        <w:rPr>
          <w:b/>
          <w:i/>
          <w:sz w:val="24"/>
          <w:szCs w:val="24"/>
        </w:rPr>
      </w:pPr>
    </w:p>
    <w:p w14:paraId="720077D8" w14:textId="77777777" w:rsidR="00AE6138" w:rsidRPr="00A5169D" w:rsidRDefault="00AE6138" w:rsidP="00AE6138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ZA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PROTIV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 xml:space="preserve">    UZDRŽAN</w:t>
      </w:r>
      <w:r w:rsidRPr="00A5169D">
        <w:rPr>
          <w:b/>
          <w:i/>
          <w:sz w:val="24"/>
          <w:szCs w:val="24"/>
          <w:lang w:val="en-US"/>
        </w:rPr>
        <w:t xml:space="preserve">              </w:t>
      </w:r>
    </w:p>
    <w:p w14:paraId="17028F1C" w14:textId="77777777" w:rsidR="00AE6138" w:rsidRPr="00A5169D" w:rsidRDefault="00AE6138" w:rsidP="00AE6138">
      <w:pPr>
        <w:ind w:right="-7"/>
        <w:jc w:val="both"/>
        <w:rPr>
          <w:sz w:val="24"/>
          <w:szCs w:val="24"/>
          <w:lang w:val="sr-Latn-CS"/>
        </w:rPr>
      </w:pPr>
    </w:p>
    <w:p w14:paraId="5838DF8A" w14:textId="77777777" w:rsidR="00AE6138" w:rsidRPr="00A5169D" w:rsidRDefault="00AE6138" w:rsidP="00AE6138">
      <w:pPr>
        <w:pStyle w:val="ListParagraph"/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A5169D">
        <w:rPr>
          <w:b/>
          <w:i/>
          <w:sz w:val="24"/>
          <w:szCs w:val="24"/>
          <w:lang w:val="sr-Latn-CS"/>
        </w:rPr>
        <w:t>Usvajanje Odluke o prinudnom otkupu akcija,</w:t>
      </w:r>
    </w:p>
    <w:p w14:paraId="18E49E15" w14:textId="77777777" w:rsidR="00AE6138" w:rsidRPr="00A5169D" w:rsidRDefault="00AE6138" w:rsidP="00AE6138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15914327" w14:textId="77777777" w:rsidR="00AE6138" w:rsidRPr="00A5169D" w:rsidRDefault="00AE6138" w:rsidP="00AE6138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                       ZA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PROTIV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 xml:space="preserve">    UZDRŽAN</w:t>
      </w:r>
    </w:p>
    <w:p w14:paraId="18E9FC2E" w14:textId="77777777" w:rsidR="00B53D68" w:rsidRPr="00A5169D" w:rsidRDefault="00B53D68" w:rsidP="00AE6138">
      <w:pPr>
        <w:ind w:right="-7"/>
        <w:jc w:val="both"/>
        <w:rPr>
          <w:sz w:val="24"/>
          <w:szCs w:val="24"/>
          <w:lang w:val="sr-Latn-CS"/>
        </w:rPr>
      </w:pPr>
    </w:p>
    <w:p w14:paraId="4D2FA86A" w14:textId="6C0B1714" w:rsidR="00B53D68" w:rsidRPr="00A5169D" w:rsidRDefault="00B53D68" w:rsidP="00B53D68">
      <w:pPr>
        <w:pStyle w:val="ListParagraph"/>
        <w:numPr>
          <w:ilvl w:val="0"/>
          <w:numId w:val="5"/>
        </w:numPr>
        <w:ind w:left="360" w:right="-7"/>
        <w:jc w:val="both"/>
        <w:rPr>
          <w:b/>
          <w:i/>
          <w:sz w:val="24"/>
          <w:szCs w:val="24"/>
          <w:lang w:val="sr-Latn-CS"/>
        </w:rPr>
      </w:pPr>
      <w:r w:rsidRPr="00A5169D">
        <w:rPr>
          <w:b/>
          <w:i/>
          <w:sz w:val="24"/>
          <w:szCs w:val="24"/>
          <w:lang w:val="sr-Latn-CS"/>
        </w:rPr>
        <w:t>Usvajanje Odluke o izmeni statuta.</w:t>
      </w:r>
    </w:p>
    <w:p w14:paraId="385CC566" w14:textId="77777777" w:rsidR="00B53D68" w:rsidRPr="00A5169D" w:rsidRDefault="00B53D68" w:rsidP="00B53D68">
      <w:pPr>
        <w:ind w:right="-7"/>
        <w:jc w:val="both"/>
        <w:rPr>
          <w:b/>
          <w:i/>
          <w:sz w:val="24"/>
          <w:szCs w:val="24"/>
          <w:lang w:val="sr-Latn-CS"/>
        </w:rPr>
      </w:pPr>
    </w:p>
    <w:p w14:paraId="24FE5C82" w14:textId="5A0D9A31" w:rsidR="00B53D68" w:rsidRPr="00A5169D" w:rsidRDefault="00B53D68" w:rsidP="00B53D68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t xml:space="preserve">                       ZA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>PROTIV</w:t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</w:r>
      <w:r w:rsidRPr="00A5169D">
        <w:rPr>
          <w:sz w:val="24"/>
          <w:szCs w:val="24"/>
          <w:lang w:val="sr-Latn-CS"/>
        </w:rPr>
        <w:tab/>
        <w:t xml:space="preserve">    UZDRŽAN</w:t>
      </w:r>
    </w:p>
    <w:p w14:paraId="00C9F980" w14:textId="77777777" w:rsidR="00AE6138" w:rsidRPr="00A5169D" w:rsidRDefault="00AE6138" w:rsidP="00AE6138">
      <w:pPr>
        <w:ind w:right="-7"/>
        <w:jc w:val="both"/>
        <w:rPr>
          <w:sz w:val="24"/>
          <w:szCs w:val="24"/>
          <w:lang w:val="sr-Latn-CS"/>
        </w:rPr>
      </w:pPr>
    </w:p>
    <w:p w14:paraId="2158387F" w14:textId="77777777" w:rsidR="008B7D5D" w:rsidRPr="00A5169D" w:rsidRDefault="008B7D5D" w:rsidP="00C54370">
      <w:pPr>
        <w:ind w:right="-7"/>
        <w:jc w:val="both"/>
        <w:rPr>
          <w:sz w:val="24"/>
          <w:szCs w:val="24"/>
          <w:lang w:val="sr-Latn-CS"/>
        </w:rPr>
      </w:pPr>
      <w:r w:rsidRPr="00A5169D">
        <w:rPr>
          <w:sz w:val="24"/>
          <w:szCs w:val="24"/>
          <w:lang w:val="sr-Latn-CS"/>
        </w:rPr>
        <w:lastRenderedPageBreak/>
        <w:t>Ovo punomoćje važi za gore navedenu sednicu skupštine</w:t>
      </w:r>
      <w:r w:rsidR="002714C3" w:rsidRPr="00A5169D">
        <w:rPr>
          <w:sz w:val="24"/>
          <w:szCs w:val="24"/>
          <w:lang w:val="sr-Latn-CS"/>
        </w:rPr>
        <w:t xml:space="preserve">, a važi i za ponovljenu </w:t>
      </w:r>
      <w:r w:rsidR="00C54370" w:rsidRPr="00A5169D">
        <w:rPr>
          <w:sz w:val="24"/>
          <w:szCs w:val="24"/>
          <w:lang w:val="sr-Latn-CS"/>
        </w:rPr>
        <w:t xml:space="preserve">sednicu </w:t>
      </w:r>
      <w:r w:rsidR="002714C3" w:rsidRPr="00A5169D">
        <w:rPr>
          <w:sz w:val="24"/>
          <w:szCs w:val="24"/>
          <w:lang w:val="sr-Latn-CS"/>
        </w:rPr>
        <w:t>skupštin</w:t>
      </w:r>
      <w:r w:rsidR="00C54370" w:rsidRPr="00A5169D">
        <w:rPr>
          <w:sz w:val="24"/>
          <w:szCs w:val="24"/>
          <w:lang w:val="sr-Latn-CS"/>
        </w:rPr>
        <w:t>e</w:t>
      </w:r>
      <w:r w:rsidRPr="00A5169D">
        <w:rPr>
          <w:sz w:val="24"/>
          <w:szCs w:val="24"/>
          <w:lang w:val="sr-Latn-CS"/>
        </w:rPr>
        <w:t>.</w:t>
      </w:r>
    </w:p>
    <w:p w14:paraId="507C17A8" w14:textId="77777777" w:rsidR="007607D9" w:rsidRPr="00A5169D" w:rsidRDefault="008B7D5D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  <w:r w:rsidRPr="00A5169D">
        <w:rPr>
          <w:rFonts w:ascii="Times New Roman" w:hAnsi="Times New Roman"/>
          <w:sz w:val="24"/>
          <w:szCs w:val="24"/>
        </w:rPr>
        <w:t>Akcionar može u sva</w:t>
      </w:r>
      <w:r w:rsidR="007607D9" w:rsidRPr="00A5169D">
        <w:rPr>
          <w:rFonts w:ascii="Times New Roman" w:hAnsi="Times New Roman"/>
          <w:sz w:val="24"/>
          <w:szCs w:val="24"/>
        </w:rPr>
        <w:t>ko vreme opozvati ovo punom</w:t>
      </w:r>
      <w:r w:rsidR="003F6166" w:rsidRPr="00A5169D">
        <w:rPr>
          <w:rFonts w:ascii="Times New Roman" w:hAnsi="Times New Roman"/>
          <w:sz w:val="24"/>
          <w:szCs w:val="24"/>
        </w:rPr>
        <w:t>oćje</w:t>
      </w:r>
      <w:r w:rsidR="007607D9" w:rsidRPr="00A5169D">
        <w:rPr>
          <w:rFonts w:ascii="Times New Roman" w:hAnsi="Times New Roman"/>
          <w:sz w:val="24"/>
          <w:szCs w:val="24"/>
        </w:rPr>
        <w:t>.</w:t>
      </w:r>
    </w:p>
    <w:p w14:paraId="43A478B9" w14:textId="77777777" w:rsidR="00C726A5" w:rsidRPr="00A5169D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7B8323E" w14:textId="77777777" w:rsidR="00C726A5" w:rsidRPr="00A5169D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106C309F" w14:textId="77777777" w:rsidR="00E84E29" w:rsidRPr="00A5169D" w:rsidRDefault="00C726A5" w:rsidP="00BE7F6E">
      <w:pPr>
        <w:pStyle w:val="BodyTextIndent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 w:rsidRPr="00A5169D">
        <w:rPr>
          <w:rFonts w:ascii="Arial" w:hAnsi="Arial" w:cs="Arial"/>
          <w:sz w:val="24"/>
          <w:szCs w:val="24"/>
        </w:rPr>
        <w:t xml:space="preserve"> </w:t>
      </w:r>
      <w:r w:rsidRPr="00A5169D">
        <w:rPr>
          <w:rFonts w:ascii="Times New Roman" w:hAnsi="Times New Roman"/>
          <w:sz w:val="24"/>
          <w:szCs w:val="24"/>
        </w:rPr>
        <w:t xml:space="preserve">Datum                                                                             </w:t>
      </w:r>
      <w:r w:rsidR="004006BD" w:rsidRPr="00A5169D">
        <w:rPr>
          <w:rFonts w:ascii="Times New Roman" w:hAnsi="Times New Roman"/>
          <w:sz w:val="24"/>
          <w:szCs w:val="24"/>
        </w:rPr>
        <w:t xml:space="preserve"> </w:t>
      </w:r>
      <w:r w:rsidR="008B7D5D" w:rsidRPr="00A5169D">
        <w:rPr>
          <w:rFonts w:ascii="Times New Roman" w:hAnsi="Times New Roman"/>
          <w:sz w:val="24"/>
          <w:szCs w:val="24"/>
        </w:rPr>
        <w:t xml:space="preserve">Potpis lica koje daje punomoćje                                                                    </w:t>
      </w:r>
      <w:r w:rsidR="004006BD" w:rsidRPr="00A5169D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A5169D">
        <w:rPr>
          <w:rFonts w:ascii="Times New Roman" w:hAnsi="Times New Roman"/>
          <w:sz w:val="24"/>
          <w:szCs w:val="24"/>
        </w:rPr>
        <w:t xml:space="preserve">       </w:t>
      </w:r>
      <w:r w:rsidR="0015185F" w:rsidRPr="00A5169D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A5169D">
        <w:rPr>
          <w:rFonts w:ascii="Times New Roman" w:hAnsi="Times New Roman"/>
          <w:sz w:val="24"/>
          <w:szCs w:val="24"/>
        </w:rPr>
        <w:t xml:space="preserve"> </w:t>
      </w:r>
      <w:r w:rsidR="0015185F" w:rsidRPr="00A5169D">
        <w:rPr>
          <w:rFonts w:ascii="Times New Roman" w:hAnsi="Times New Roman"/>
          <w:sz w:val="24"/>
          <w:szCs w:val="24"/>
        </w:rPr>
        <w:t xml:space="preserve">  </w:t>
      </w:r>
      <w:r w:rsidR="008B7D5D" w:rsidRPr="00A5169D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A5169D" w:rsidSect="004006B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3F4F7" w14:textId="77777777" w:rsidR="00B47A3A" w:rsidRDefault="00B47A3A" w:rsidP="00C54370">
      <w:r>
        <w:separator/>
      </w:r>
    </w:p>
  </w:endnote>
  <w:endnote w:type="continuationSeparator" w:id="0">
    <w:p w14:paraId="7F3CECE1" w14:textId="77777777" w:rsidR="00B47A3A" w:rsidRDefault="00B47A3A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co">
    <w:altName w:val="Calibri"/>
    <w:charset w:val="EE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D6EB3" w14:textId="77777777"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FF6E14">
      <w:rPr>
        <w:noProof/>
        <w:sz w:val="16"/>
        <w:szCs w:val="16"/>
      </w:rPr>
      <w:t>2</w:t>
    </w:r>
    <w:r w:rsidRPr="00C54370">
      <w:rPr>
        <w:noProof/>
        <w:sz w:val="16"/>
        <w:szCs w:val="16"/>
      </w:rPr>
      <w:fldChar w:fldCharType="end"/>
    </w:r>
  </w:p>
  <w:p w14:paraId="762C8FC2" w14:textId="77777777"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65876" w14:textId="77777777" w:rsidR="00B47A3A" w:rsidRDefault="00B47A3A" w:rsidP="00C54370">
      <w:r>
        <w:separator/>
      </w:r>
    </w:p>
  </w:footnote>
  <w:footnote w:type="continuationSeparator" w:id="0">
    <w:p w14:paraId="6C1FBD10" w14:textId="77777777" w:rsidR="00B47A3A" w:rsidRDefault="00B47A3A" w:rsidP="00C5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E5DC" w14:textId="1888C735" w:rsidR="00AE6138" w:rsidRDefault="00AE613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4EF5F3" wp14:editId="713741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113244032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10316" w14:textId="184016FF" w:rsidR="00AE6138" w:rsidRPr="00AE6138" w:rsidRDefault="00AE6138" w:rsidP="00AE61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E61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4EF5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28.4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" filled="f" stroked="f">
              <v:textbox style="mso-fit-shape-to-text:t" inset="0,15pt,20pt,0">
                <w:txbxContent>
                  <w:p w14:paraId="09E10316" w14:textId="184016FF" w:rsidR="00AE6138" w:rsidRPr="00AE6138" w:rsidRDefault="00AE6138" w:rsidP="00AE61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E613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051" w14:textId="29A9BFB4" w:rsidR="00AE6138" w:rsidRDefault="00AE613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2C2E96" wp14:editId="17D21369">
              <wp:simplePos x="11430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106970650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16E12" w14:textId="4708823A" w:rsidR="00AE6138" w:rsidRPr="00AE6138" w:rsidRDefault="00AE6138" w:rsidP="00AE61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E61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2C2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28.4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" filled="f" stroked="f">
              <v:textbox style="mso-fit-shape-to-text:t" inset="0,15pt,20pt,0">
                <w:txbxContent>
                  <w:p w14:paraId="37A16E12" w14:textId="4708823A" w:rsidR="00AE6138" w:rsidRPr="00AE6138" w:rsidRDefault="00AE6138" w:rsidP="00AE61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E613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33765" w14:textId="5DF724A3" w:rsidR="00AE6138" w:rsidRDefault="00AE613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456684" wp14:editId="120A85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61315"/>
              <wp:effectExtent l="0" t="0" r="0" b="635"/>
              <wp:wrapNone/>
              <wp:docPr id="1068940161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3C1C4" w14:textId="5ABD68A0" w:rsidR="00AE6138" w:rsidRPr="00AE6138" w:rsidRDefault="00AE6138" w:rsidP="00AE61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E61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4566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28.4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" filled="f" stroked="f">
              <v:textbox style="mso-fit-shape-to-text:t" inset="0,15pt,20pt,0">
                <w:txbxContent>
                  <w:p w14:paraId="54D3C1C4" w14:textId="5ABD68A0" w:rsidR="00AE6138" w:rsidRPr="00AE6138" w:rsidRDefault="00AE6138" w:rsidP="00AE61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E613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D"/>
    <w:rsid w:val="00023DD6"/>
    <w:rsid w:val="00032FF9"/>
    <w:rsid w:val="000726CF"/>
    <w:rsid w:val="000C0A91"/>
    <w:rsid w:val="00112663"/>
    <w:rsid w:val="0011662B"/>
    <w:rsid w:val="00117F79"/>
    <w:rsid w:val="001272CB"/>
    <w:rsid w:val="0013161B"/>
    <w:rsid w:val="0015185F"/>
    <w:rsid w:val="001C0703"/>
    <w:rsid w:val="00200005"/>
    <w:rsid w:val="002077D6"/>
    <w:rsid w:val="002714C3"/>
    <w:rsid w:val="002D6814"/>
    <w:rsid w:val="00325A69"/>
    <w:rsid w:val="00332C5C"/>
    <w:rsid w:val="00394DE7"/>
    <w:rsid w:val="003E194F"/>
    <w:rsid w:val="003F3EEE"/>
    <w:rsid w:val="003F6166"/>
    <w:rsid w:val="004006BD"/>
    <w:rsid w:val="004249A0"/>
    <w:rsid w:val="00461485"/>
    <w:rsid w:val="004658B1"/>
    <w:rsid w:val="004A626A"/>
    <w:rsid w:val="004B01D4"/>
    <w:rsid w:val="005603C8"/>
    <w:rsid w:val="005613DC"/>
    <w:rsid w:val="005755C9"/>
    <w:rsid w:val="00583D55"/>
    <w:rsid w:val="00586C88"/>
    <w:rsid w:val="00586D19"/>
    <w:rsid w:val="005E292D"/>
    <w:rsid w:val="005F27DD"/>
    <w:rsid w:val="00616A62"/>
    <w:rsid w:val="006325E3"/>
    <w:rsid w:val="0064553F"/>
    <w:rsid w:val="006720D0"/>
    <w:rsid w:val="006C4668"/>
    <w:rsid w:val="006D5BED"/>
    <w:rsid w:val="007607D9"/>
    <w:rsid w:val="007767EF"/>
    <w:rsid w:val="007B4012"/>
    <w:rsid w:val="007E21D2"/>
    <w:rsid w:val="00847ADD"/>
    <w:rsid w:val="008A2E7B"/>
    <w:rsid w:val="008B05AE"/>
    <w:rsid w:val="008B7D5D"/>
    <w:rsid w:val="008C76A4"/>
    <w:rsid w:val="008D5F81"/>
    <w:rsid w:val="00901CBE"/>
    <w:rsid w:val="00923E4C"/>
    <w:rsid w:val="00932C1B"/>
    <w:rsid w:val="0093490D"/>
    <w:rsid w:val="00971F72"/>
    <w:rsid w:val="00995835"/>
    <w:rsid w:val="00995881"/>
    <w:rsid w:val="00A031AA"/>
    <w:rsid w:val="00A05E3A"/>
    <w:rsid w:val="00A5169D"/>
    <w:rsid w:val="00AA754D"/>
    <w:rsid w:val="00AC6F48"/>
    <w:rsid w:val="00AE3E18"/>
    <w:rsid w:val="00AE6138"/>
    <w:rsid w:val="00B310C8"/>
    <w:rsid w:val="00B47A3A"/>
    <w:rsid w:val="00B53D68"/>
    <w:rsid w:val="00B67A89"/>
    <w:rsid w:val="00BD1CCB"/>
    <w:rsid w:val="00BE083A"/>
    <w:rsid w:val="00BE7F6E"/>
    <w:rsid w:val="00BF3D5E"/>
    <w:rsid w:val="00C039A9"/>
    <w:rsid w:val="00C22C07"/>
    <w:rsid w:val="00C35807"/>
    <w:rsid w:val="00C54370"/>
    <w:rsid w:val="00C726A5"/>
    <w:rsid w:val="00C73D18"/>
    <w:rsid w:val="00D17286"/>
    <w:rsid w:val="00D56BED"/>
    <w:rsid w:val="00D62FD1"/>
    <w:rsid w:val="00D65561"/>
    <w:rsid w:val="00D800C5"/>
    <w:rsid w:val="00DB2BD5"/>
    <w:rsid w:val="00E77BE7"/>
    <w:rsid w:val="00E825B5"/>
    <w:rsid w:val="00E84E29"/>
    <w:rsid w:val="00EC19E2"/>
    <w:rsid w:val="00EE05CB"/>
    <w:rsid w:val="00F22BF5"/>
    <w:rsid w:val="00F40718"/>
    <w:rsid w:val="00F55B42"/>
    <w:rsid w:val="00FB79FE"/>
    <w:rsid w:val="00FD7C3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C7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875A450986042930065F93AA88322" ma:contentTypeVersion="12" ma:contentTypeDescription="Kreiraj novi dokument." ma:contentTypeScope="" ma:versionID="55e0f28691438d63acd82647178debbe">
  <xsd:schema xmlns:xsd="http://www.w3.org/2001/XMLSchema" xmlns:xs="http://www.w3.org/2001/XMLSchema" xmlns:p="http://schemas.microsoft.com/office/2006/metadata/properties" xmlns:ns2="68a7ab04-2bc4-474a-a2cc-f67f2a903975" xmlns:ns3="e68f3b93-2851-4fb8-b8ee-34ca6bbeb795" targetNamespace="http://schemas.microsoft.com/office/2006/metadata/properties" ma:root="true" ma:fieldsID="3d4b5b58794637383623d3da74d7c892" ns2:_="" ns3:_="">
    <xsd:import namespace="68a7ab04-2bc4-474a-a2cc-f67f2a903975"/>
    <xsd:import namespace="e68f3b93-2851-4fb8-b8ee-34ca6bbeb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7ab04-2bc4-474a-a2cc-f67f2a90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82d04c67-6fbc-4ffc-a074-c767d3cba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f3b93-2851-4fb8-b8ee-34ca6bbeb79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bdffbb-8710-42f4-9f06-9aa4a82f71e6}" ma:internalName="TaxCatchAll" ma:showField="CatchAllData" ma:web="e68f3b93-2851-4fb8-b8ee-34ca6bbeb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213C5-C23B-4596-9606-4D004857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7ab04-2bc4-474a-a2cc-f67f2a903975"/>
    <ds:schemaRef ds:uri="e68f3b93-2851-4fb8-b8ee-34ca6bbe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DB868-831A-4C19-B982-FDE1E27EC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Sanela</cp:lastModifiedBy>
  <cp:revision>2</cp:revision>
  <cp:lastPrinted>2016-01-27T12:11:00Z</cp:lastPrinted>
  <dcterms:created xsi:type="dcterms:W3CDTF">2025-05-20T13:45:00Z</dcterms:created>
  <dcterms:modified xsi:type="dcterms:W3CDTF">2025-05-20T13:45:00Z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3fb6bb81,437fab04,3fc26d0a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2025-02-28T13:05:17Z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c5ed0b47-8254-45c0-920a-941c0399d1ab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